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54C3D1AB" w:rsidR="00855B4C" w:rsidRPr="005A23D5" w:rsidRDefault="00542D54"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D66D21D" w:rsidR="00855B4C" w:rsidRPr="005A23D5" w:rsidRDefault="00542D54"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06-02-2023</w:t>
            </w:r>
          </w:p>
        </w:tc>
      </w:tr>
      <w:tr w:rsidR="00855B4C" w:rsidRPr="00352099" w14:paraId="3419A0DD" w14:textId="77777777" w:rsidTr="005F1D40">
        <w:tc>
          <w:tcPr>
            <w:tcW w:w="8586" w:type="dxa"/>
            <w:gridSpan w:val="2"/>
            <w:shd w:val="clear" w:color="auto" w:fill="auto"/>
            <w:vAlign w:val="center"/>
          </w:tcPr>
          <w:p w14:paraId="59873C1A" w14:textId="6D400160"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542D54">
              <w:rPr>
                <w:rFonts w:ascii="Trebuchet MS" w:hAnsi="Trebuchet MS" w:cs="Arial"/>
                <w:sz w:val="22"/>
                <w:szCs w:val="22"/>
              </w:rPr>
              <w:t>$ 57.123.000,00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8C27A7D"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542D54">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542D54">
        <w:rPr>
          <w:rFonts w:ascii="Trebuchet MS" w:eastAsia="Times New Roman" w:hAnsi="Trebuchet MS" w:cs="Arial"/>
          <w:b w:val="0"/>
          <w:szCs w:val="22"/>
          <w:lang w:val="es-CO" w:eastAsia="es-CO"/>
        </w:rPr>
        <w:t>VÍCTIMAS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A8FF4EF"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542D54">
        <w:rPr>
          <w:rFonts w:ascii="Trebuchet MS" w:hAnsi="Trebuchet MS" w:cs="Arial"/>
          <w:sz w:val="22"/>
          <w:szCs w:val="22"/>
        </w:rPr>
        <w:t>CINCUENTA Y SIETE MILLONES CIENTO VEINTITRES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542D54">
        <w:rPr>
          <w:rFonts w:ascii="Trebuchet MS" w:hAnsi="Trebuchet MS" w:cs="Arial"/>
          <w:sz w:val="22"/>
          <w:szCs w:val="22"/>
        </w:rPr>
        <w:t>$ 57.123.000,00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42EE776F"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542D54">
              <w:rPr>
                <w:rFonts w:ascii="Trebuchet MS" w:hAnsi="Trebuchet MS" w:cs="Arial"/>
                <w:noProof/>
              </w:rPr>
              <w:t>10723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542D54">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ADBE0FA"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542D54">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542D54">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E4FE478"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542D54">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542D54">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73026A1C"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542D54">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15170DFC" w:rsidR="003B33B3" w:rsidRDefault="003448A1"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0802FCD" wp14:editId="359571EA">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44D375" w14:textId="77777777" w:rsidR="00542D54" w:rsidRDefault="00542D54">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FBE114" w14:textId="77777777" w:rsidR="00542D54" w:rsidRDefault="00542D54">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7C8BB" w14:textId="77777777" w:rsidR="00542D54" w:rsidRDefault="00542D54">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4421DF" w14:textId="77777777" w:rsidR="00542D54" w:rsidRDefault="00542D54">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0B82E8" w14:textId="77777777" w:rsidR="00542D54" w:rsidRDefault="00542D54">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448A1"/>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2D5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7555</Words>
  <Characters>43065</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2023-02-08T23:13:00Z</dcterms:modified>
</cp:coreProperties>
</file>